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DF5A1" w14:textId="77777777" w:rsidR="0099013C" w:rsidRDefault="0099013C" w:rsidP="0099013C">
      <w:pPr>
        <w:spacing w:after="0" w:line="240" w:lineRule="auto"/>
      </w:pPr>
      <w:r w:rsidRPr="0099013C">
        <w:rPr>
          <w:b/>
          <w:bCs/>
        </w:rPr>
        <w:t>Subject:</w:t>
      </w:r>
      <w:r w:rsidRPr="0099013C">
        <w:t> Request to Attend NFMT West 2026</w:t>
      </w:r>
    </w:p>
    <w:p w14:paraId="1353B02C" w14:textId="77777777" w:rsidR="0099013C" w:rsidRPr="0099013C" w:rsidRDefault="0099013C" w:rsidP="0099013C">
      <w:pPr>
        <w:spacing w:after="0" w:line="240" w:lineRule="auto"/>
      </w:pPr>
    </w:p>
    <w:p w14:paraId="6C74F22F" w14:textId="77777777" w:rsidR="0099013C" w:rsidRDefault="0099013C" w:rsidP="0099013C">
      <w:pPr>
        <w:spacing w:after="0" w:line="240" w:lineRule="auto"/>
      </w:pPr>
      <w:r w:rsidRPr="0099013C">
        <w:t>Hi [Manager Name],</w:t>
      </w:r>
    </w:p>
    <w:p w14:paraId="1640B483" w14:textId="77777777" w:rsidR="0099013C" w:rsidRPr="0099013C" w:rsidRDefault="0099013C" w:rsidP="0099013C">
      <w:pPr>
        <w:spacing w:after="0" w:line="240" w:lineRule="auto"/>
      </w:pPr>
    </w:p>
    <w:p w14:paraId="3382D932" w14:textId="77777777" w:rsidR="004066E0" w:rsidRDefault="004066E0" w:rsidP="004066E0">
      <w:pPr>
        <w:spacing w:after="0" w:line="240" w:lineRule="auto"/>
      </w:pPr>
      <w:r>
        <w:t>I'd like to request approval to attend NFMT West, taking place November 3–4, 2026, in Las Vegas.</w:t>
      </w:r>
    </w:p>
    <w:p w14:paraId="2646B3AB" w14:textId="77777777" w:rsidR="004066E0" w:rsidRDefault="004066E0" w:rsidP="004066E0">
      <w:pPr>
        <w:spacing w:after="0" w:line="240" w:lineRule="auto"/>
      </w:pPr>
    </w:p>
    <w:p w14:paraId="080D3333" w14:textId="62F183CA" w:rsidR="00615060" w:rsidRPr="00615060" w:rsidRDefault="00615060" w:rsidP="00615060">
      <w:r w:rsidRPr="00615060">
        <w:t xml:space="preserve">I think attending </w:t>
      </w:r>
      <w:r>
        <w:t>the conference</w:t>
      </w:r>
      <w:r w:rsidRPr="00615060">
        <w:t xml:space="preserve"> would be a valuable opportunity for me to learn from other facilities professionals who are facing similar challenges, gain new perspectives, and bring back practical ideas we can apply here.</w:t>
      </w:r>
    </w:p>
    <w:p w14:paraId="3AE32966" w14:textId="56326FAB" w:rsidR="005A4462" w:rsidRDefault="004066E0" w:rsidP="005A4462">
      <w:r w:rsidRPr="004066E0">
        <w:t xml:space="preserve">The education sessions cover topics that align with many of </w:t>
      </w:r>
      <w:r w:rsidR="00615060">
        <w:t xml:space="preserve">our current priorities, </w:t>
      </w:r>
      <w:r w:rsidRPr="004066E0">
        <w:t>including preventive maintenance, energy efficiency, technology, leadership, safety, and operational optimization.</w:t>
      </w:r>
      <w:r w:rsidR="00615060">
        <w:t xml:space="preserve"> </w:t>
      </w:r>
    </w:p>
    <w:p w14:paraId="64B872D9" w14:textId="0EABB023" w:rsidR="004066E0" w:rsidRDefault="005A4462" w:rsidP="005A4462">
      <w:r w:rsidRPr="005A4462">
        <w:t>I'm also interested in spending time in the Expo Hall to compare products, explore new technologies, and talk directly with manufacturers about solutions that could benefit our facility.</w:t>
      </w:r>
    </w:p>
    <w:p w14:paraId="077CCA0C" w14:textId="67F2DEF1" w:rsidR="004066E0" w:rsidRDefault="004066E0" w:rsidP="004066E0">
      <w:pPr>
        <w:spacing w:after="0" w:line="240" w:lineRule="auto"/>
      </w:pPr>
      <w:r>
        <w:t>By attending, I hope to:</w:t>
      </w:r>
    </w:p>
    <w:p w14:paraId="302B4482" w14:textId="15A29C8A" w:rsidR="005A4462" w:rsidRDefault="005A4462" w:rsidP="004066E0">
      <w:pPr>
        <w:pStyle w:val="ListParagraph"/>
        <w:numPr>
          <w:ilvl w:val="0"/>
          <w:numId w:val="2"/>
        </w:numPr>
        <w:spacing w:after="0" w:line="240" w:lineRule="auto"/>
      </w:pPr>
      <w:r w:rsidRPr="005A4462">
        <w:t xml:space="preserve">Identify </w:t>
      </w:r>
      <w:r w:rsidR="00615060">
        <w:t>solutions</w:t>
      </w:r>
      <w:r w:rsidRPr="005A4462">
        <w:t xml:space="preserve"> that could improve efficiency and reduce operating costs.</w:t>
      </w:r>
    </w:p>
    <w:p w14:paraId="4C3719A2" w14:textId="77777777" w:rsidR="004066E0" w:rsidRDefault="004066E0" w:rsidP="004066E0">
      <w:pPr>
        <w:pStyle w:val="ListParagraph"/>
        <w:numPr>
          <w:ilvl w:val="0"/>
          <w:numId w:val="2"/>
        </w:numPr>
        <w:spacing w:after="0" w:line="240" w:lineRule="auto"/>
      </w:pPr>
      <w:r>
        <w:t>Learn practical strategies I can apply to our day-to-day operations.</w:t>
      </w:r>
    </w:p>
    <w:p w14:paraId="1974ABA2" w14:textId="77777777" w:rsidR="0031249E" w:rsidRDefault="004066E0" w:rsidP="004066E0">
      <w:pPr>
        <w:pStyle w:val="ListParagraph"/>
        <w:numPr>
          <w:ilvl w:val="0"/>
          <w:numId w:val="2"/>
        </w:numPr>
        <w:spacing w:after="0" w:line="240" w:lineRule="auto"/>
      </w:pPr>
      <w:r>
        <w:t>Earn continuing education credits to support my professional development.</w:t>
      </w:r>
    </w:p>
    <w:p w14:paraId="348B193D" w14:textId="1E78C044" w:rsidR="004066E0" w:rsidRDefault="0031249E" w:rsidP="004066E0">
      <w:pPr>
        <w:pStyle w:val="ListParagraph"/>
        <w:numPr>
          <w:ilvl w:val="0"/>
          <w:numId w:val="2"/>
        </w:numPr>
        <w:spacing w:after="0" w:line="240" w:lineRule="auto"/>
      </w:pPr>
      <w:r w:rsidRPr="0031249E">
        <w:t>Bring back key takeaways, recommendations, and best practices that can benefit our team.</w:t>
      </w:r>
    </w:p>
    <w:p w14:paraId="2CDD1AD1" w14:textId="77777777" w:rsidR="0031249E" w:rsidRDefault="0031249E" w:rsidP="0031249E">
      <w:pPr>
        <w:pStyle w:val="ListParagraph"/>
        <w:spacing w:after="0" w:line="240" w:lineRule="auto"/>
      </w:pPr>
    </w:p>
    <w:p w14:paraId="1ABFE421" w14:textId="651BD3E8" w:rsidR="005A4462" w:rsidRDefault="0031249E" w:rsidP="0031249E">
      <w:r w:rsidRPr="0031249E">
        <w:t>I'll coordinate with the team ahead of time to ensure my responsibilities are covered while I'm away.</w:t>
      </w:r>
    </w:p>
    <w:p w14:paraId="4CDA5628" w14:textId="00977F6E" w:rsidR="004066E0" w:rsidRDefault="0031249E" w:rsidP="0031249E">
      <w:r w:rsidRPr="0031249E">
        <w:t>I believe the knowledge and connections I gain from NFMT West will help me bring new ideas to the team and support our continued success.</w:t>
      </w:r>
    </w:p>
    <w:p w14:paraId="49CB20DC" w14:textId="6F2828CD" w:rsidR="0099013C" w:rsidRDefault="004066E0" w:rsidP="004066E0">
      <w:pPr>
        <w:spacing w:after="0" w:line="240" w:lineRule="auto"/>
      </w:pPr>
      <w:r>
        <w:t>Thank you for considering my request.</w:t>
      </w:r>
    </w:p>
    <w:p w14:paraId="50DFF650" w14:textId="77777777" w:rsidR="004066E0" w:rsidRPr="0099013C" w:rsidRDefault="004066E0" w:rsidP="004066E0">
      <w:pPr>
        <w:spacing w:after="0" w:line="240" w:lineRule="auto"/>
      </w:pPr>
    </w:p>
    <w:p w14:paraId="330D7B9C" w14:textId="77777777" w:rsidR="0099013C" w:rsidRPr="0099013C" w:rsidRDefault="0099013C" w:rsidP="0099013C">
      <w:pPr>
        <w:spacing w:after="0" w:line="240" w:lineRule="auto"/>
      </w:pPr>
      <w:r w:rsidRPr="0099013C">
        <w:t>Best,</w:t>
      </w:r>
    </w:p>
    <w:p w14:paraId="60C7A90E" w14:textId="6EA607BF" w:rsidR="007045D7" w:rsidRPr="0099013C" w:rsidRDefault="0099013C" w:rsidP="0099013C">
      <w:pPr>
        <w:spacing w:after="0" w:line="240" w:lineRule="auto"/>
      </w:pPr>
      <w:r w:rsidRPr="0099013C">
        <w:t>[Your Name]</w:t>
      </w:r>
    </w:p>
    <w:sectPr w:rsidR="007045D7" w:rsidRPr="00990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D69AF"/>
    <w:multiLevelType w:val="hybridMultilevel"/>
    <w:tmpl w:val="7D164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55A83"/>
    <w:multiLevelType w:val="multilevel"/>
    <w:tmpl w:val="3FC4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63152">
    <w:abstractNumId w:val="1"/>
  </w:num>
  <w:num w:numId="2" w16cid:durableId="117213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3C"/>
    <w:rsid w:val="00111957"/>
    <w:rsid w:val="001B3C1B"/>
    <w:rsid w:val="0031249E"/>
    <w:rsid w:val="004066E0"/>
    <w:rsid w:val="005A4462"/>
    <w:rsid w:val="00615060"/>
    <w:rsid w:val="0066585A"/>
    <w:rsid w:val="0066764F"/>
    <w:rsid w:val="007045D7"/>
    <w:rsid w:val="00710712"/>
    <w:rsid w:val="007513E2"/>
    <w:rsid w:val="0099013C"/>
    <w:rsid w:val="00A0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B1B4D"/>
  <w15:chartTrackingRefBased/>
  <w15:docId w15:val="{99FA2B95-99D2-4C5F-961B-8F80EA89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1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1202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Bydynkowski</dc:creator>
  <cp:keywords/>
  <dc:description/>
  <cp:lastModifiedBy>Kelly Bydynkowski</cp:lastModifiedBy>
  <cp:revision>2</cp:revision>
  <dcterms:created xsi:type="dcterms:W3CDTF">2026-07-22T19:36:00Z</dcterms:created>
  <dcterms:modified xsi:type="dcterms:W3CDTF">2026-07-22T19:36:00Z</dcterms:modified>
</cp:coreProperties>
</file>